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9C086" w14:textId="2B9991CB" w:rsidR="00621C2E" w:rsidRPr="00621C2E" w:rsidRDefault="00621C2E" w:rsidP="00621C2E">
      <w:pPr>
        <w:jc w:val="center"/>
        <w:rPr>
          <w:b/>
          <w:bCs/>
          <w:sz w:val="32"/>
          <w:szCs w:val="32"/>
        </w:rPr>
      </w:pPr>
      <w:r w:rsidRPr="00621C2E">
        <w:rPr>
          <w:b/>
          <w:bCs/>
          <w:sz w:val="32"/>
          <w:szCs w:val="32"/>
        </w:rPr>
        <w:t>Azure Data Factory</w:t>
      </w:r>
    </w:p>
    <w:p w14:paraId="54900EBF" w14:textId="43D8A75F" w:rsidR="000B64E9" w:rsidRDefault="00816E49">
      <w:r>
        <w:t>Locally Redundant Storage (LRS):</w:t>
      </w:r>
    </w:p>
    <w:p w14:paraId="63C1E9D1" w14:textId="61B1981A" w:rsidR="00816E49" w:rsidRDefault="00816E49">
      <w:r w:rsidRPr="00816E49">
        <w:rPr>
          <w:noProof/>
        </w:rPr>
        <w:drawing>
          <wp:inline distT="0" distB="0" distL="0" distR="0" wp14:anchorId="752518C6" wp14:editId="09BF0821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E64A" w14:textId="44594DE6" w:rsidR="00816E49" w:rsidRDefault="00816E49">
      <w:r w:rsidRPr="00816E49">
        <w:rPr>
          <w:noProof/>
        </w:rPr>
        <w:drawing>
          <wp:inline distT="0" distB="0" distL="0" distR="0" wp14:anchorId="310E5915" wp14:editId="7732927A">
            <wp:extent cx="5943600" cy="37147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7A88" w14:textId="1A24943E" w:rsidR="00816E49" w:rsidRDefault="00816E49">
      <w:r w:rsidRPr="00816E49">
        <w:rPr>
          <w:noProof/>
        </w:rPr>
        <w:lastRenderedPageBreak/>
        <w:drawing>
          <wp:inline distT="0" distB="0" distL="0" distR="0" wp14:anchorId="0857CF6A" wp14:editId="217E47C0">
            <wp:extent cx="5943600" cy="37147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55E5" w14:textId="729BF5BF" w:rsidR="00816E49" w:rsidRDefault="00816E49">
      <w:r w:rsidRPr="00816E49">
        <w:rPr>
          <w:noProof/>
        </w:rPr>
        <w:drawing>
          <wp:inline distT="0" distB="0" distL="0" distR="0" wp14:anchorId="642FA42F" wp14:editId="5CA7DCE3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B150" w14:textId="0FAB44E6" w:rsidR="00816E49" w:rsidRDefault="00816E49">
      <w:r>
        <w:t>Zone-Redundant Storage:</w:t>
      </w:r>
    </w:p>
    <w:p w14:paraId="79BA1F7C" w14:textId="721345E3" w:rsidR="00816E49" w:rsidRDefault="00816E49">
      <w:r w:rsidRPr="00816E49">
        <w:rPr>
          <w:noProof/>
        </w:rPr>
        <w:lastRenderedPageBreak/>
        <w:drawing>
          <wp:inline distT="0" distB="0" distL="0" distR="0" wp14:anchorId="686D0D0C" wp14:editId="5DBA0CDE">
            <wp:extent cx="5943600" cy="37147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C42F" w14:textId="2BC655F8" w:rsidR="00816E49" w:rsidRDefault="00816E49">
      <w:r w:rsidRPr="00816E49">
        <w:rPr>
          <w:noProof/>
        </w:rPr>
        <w:drawing>
          <wp:inline distT="0" distB="0" distL="0" distR="0" wp14:anchorId="72DCC34A" wp14:editId="12540C09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BA27" w14:textId="606C14E9" w:rsidR="00816E49" w:rsidRDefault="00816E49">
      <w:r>
        <w:t>Geo-Zone-Redundant Storage:</w:t>
      </w:r>
    </w:p>
    <w:p w14:paraId="02D7592F" w14:textId="0ED60253" w:rsidR="00816E49" w:rsidRDefault="00816E49">
      <w:r w:rsidRPr="00816E49">
        <w:rPr>
          <w:noProof/>
        </w:rPr>
        <w:lastRenderedPageBreak/>
        <w:drawing>
          <wp:inline distT="0" distB="0" distL="0" distR="0" wp14:anchorId="4323D9A8" wp14:editId="1C1B6F96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B4C8" w14:textId="2565A71F" w:rsidR="00816E49" w:rsidRDefault="00816E49">
      <w:r w:rsidRPr="00816E49">
        <w:rPr>
          <w:noProof/>
        </w:rPr>
        <w:drawing>
          <wp:inline distT="0" distB="0" distL="0" distR="0" wp14:anchorId="47C90550" wp14:editId="354311C0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8CF6" w14:textId="192FEB1D" w:rsidR="00816E49" w:rsidRDefault="00816E49">
      <w:r>
        <w:t>Geo-Redundant Storage:</w:t>
      </w:r>
    </w:p>
    <w:p w14:paraId="74AF1D8D" w14:textId="41DE104D" w:rsidR="00816E49" w:rsidRDefault="00FF4CB3">
      <w:r w:rsidRPr="00FF4CB3">
        <w:rPr>
          <w:noProof/>
        </w:rPr>
        <w:lastRenderedPageBreak/>
        <w:drawing>
          <wp:inline distT="0" distB="0" distL="0" distR="0" wp14:anchorId="7F243681" wp14:editId="2AE66894">
            <wp:extent cx="5943600" cy="37147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CBDC" w14:textId="37F09265" w:rsidR="00FF4CB3" w:rsidRDefault="00FF4CB3">
      <w:r w:rsidRPr="00FF4CB3">
        <w:rPr>
          <w:noProof/>
        </w:rPr>
        <w:drawing>
          <wp:inline distT="0" distB="0" distL="0" distR="0" wp14:anchorId="232CED48" wp14:editId="10FBD861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4F70" w14:textId="0075EAAF" w:rsidR="000235DB" w:rsidRDefault="000235DB">
      <w:pPr>
        <w:rPr>
          <w:rStyle w:val="ui-provider"/>
        </w:rPr>
      </w:pPr>
      <w:r>
        <w:rPr>
          <w:rStyle w:val="ui-provider"/>
        </w:rPr>
        <w:t xml:space="preserve">Azure Active Directory integration for authorizing request to blob, queue, and table resources. Microsoft recommends using Azure AD credentials to authorize request to data, when possible, for optimal </w:t>
      </w:r>
      <w:r>
        <w:rPr>
          <w:rStyle w:val="ui-provider"/>
        </w:rPr>
        <w:lastRenderedPageBreak/>
        <w:t>security and ease of use. We can use azure role-based access control to manage the security principal permission to blob, queue, and table resources in the storage account.</w:t>
      </w:r>
    </w:p>
    <w:p w14:paraId="313FE301" w14:textId="11D3B6A6" w:rsidR="009C0DD1" w:rsidRDefault="009C0DD1">
      <w:r w:rsidRPr="009C0DD1">
        <w:rPr>
          <w:noProof/>
        </w:rPr>
        <w:drawing>
          <wp:inline distT="0" distB="0" distL="0" distR="0" wp14:anchorId="0212B814" wp14:editId="2F8337B6">
            <wp:extent cx="5943600" cy="35750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761"/>
                    <a:stretch/>
                  </pic:blipFill>
                  <pic:spPr bwMode="auto"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FA4D7" w14:textId="7CFF37D0" w:rsidR="00EE635F" w:rsidRDefault="00EE635F">
      <w:r w:rsidRPr="00EE635F">
        <w:rPr>
          <w:noProof/>
        </w:rPr>
        <w:drawing>
          <wp:inline distT="0" distB="0" distL="0" distR="0" wp14:anchorId="660D336D" wp14:editId="2419D984">
            <wp:extent cx="5943600" cy="3524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128"/>
                    <a:stretch/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1EB7D" w14:textId="29B8BB6E" w:rsidR="00EE635F" w:rsidRDefault="00EE635F">
      <w:r>
        <w:t>Data Factories:</w:t>
      </w:r>
    </w:p>
    <w:p w14:paraId="73D9B433" w14:textId="6E37F40F" w:rsidR="00EE635F" w:rsidRDefault="00EE635F">
      <w:r w:rsidRPr="00EE635F">
        <w:rPr>
          <w:noProof/>
        </w:rPr>
        <w:lastRenderedPageBreak/>
        <w:drawing>
          <wp:inline distT="0" distB="0" distL="0" distR="0" wp14:anchorId="739AC8D3" wp14:editId="5897760A">
            <wp:extent cx="5943600" cy="35560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273"/>
                    <a:stretch/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056AF" w14:textId="7AA610EE" w:rsidR="00EE635F" w:rsidRDefault="00EE635F">
      <w:r w:rsidRPr="00EE635F">
        <w:rPr>
          <w:noProof/>
        </w:rPr>
        <w:drawing>
          <wp:inline distT="0" distB="0" distL="0" distR="0" wp14:anchorId="4FE464C9" wp14:editId="7A757B8F">
            <wp:extent cx="5943600" cy="354330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4615"/>
                    <a:stretch/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A38A7" w14:textId="77777777" w:rsidR="00EE635F" w:rsidRDefault="00EE635F"/>
    <w:p w14:paraId="306EE94C" w14:textId="4A77F3FD" w:rsidR="00EE635F" w:rsidRDefault="00EE635F">
      <w:r w:rsidRPr="00EE635F">
        <w:rPr>
          <w:noProof/>
        </w:rPr>
        <w:lastRenderedPageBreak/>
        <w:drawing>
          <wp:inline distT="0" distB="0" distL="0" distR="0" wp14:anchorId="76D80BF2" wp14:editId="386884C3">
            <wp:extent cx="5943600" cy="3549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445"/>
                    <a:stretch/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5DD36" w14:textId="5AE6D539" w:rsidR="00EE635F" w:rsidRDefault="00EE635F">
      <w:r w:rsidRPr="00EE635F">
        <w:rPr>
          <w:noProof/>
        </w:rPr>
        <w:drawing>
          <wp:inline distT="0" distB="0" distL="0" distR="0" wp14:anchorId="648ECE16" wp14:editId="51D103D1">
            <wp:extent cx="5943600" cy="3536950"/>
            <wp:effectExtent l="0" t="0" r="0" b="635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4786"/>
                    <a:stretch/>
                  </pic:blipFill>
                  <pic:spPr bwMode="auto"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C784E" w14:textId="7A62612E" w:rsidR="00EE635F" w:rsidRDefault="00EE635F">
      <w:r w:rsidRPr="00EE635F">
        <w:rPr>
          <w:noProof/>
        </w:rPr>
        <w:lastRenderedPageBreak/>
        <w:drawing>
          <wp:inline distT="0" distB="0" distL="0" distR="0" wp14:anchorId="2B370F1C" wp14:editId="55C13EA5">
            <wp:extent cx="5943600" cy="353060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4957"/>
                    <a:stretch/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B717A" w14:textId="53DAB536" w:rsidR="00EE635F" w:rsidRDefault="00EE635F">
      <w:r w:rsidRPr="00EE635F">
        <w:rPr>
          <w:noProof/>
        </w:rPr>
        <w:drawing>
          <wp:inline distT="0" distB="0" distL="0" distR="0" wp14:anchorId="0866AE7D" wp14:editId="4E92CEC6">
            <wp:extent cx="5943600" cy="354330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4615"/>
                    <a:stretch/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6BD8F" w14:textId="1FC09D2F" w:rsidR="00EE635F" w:rsidRDefault="00EE635F">
      <w:r w:rsidRPr="00EE635F">
        <w:rPr>
          <w:noProof/>
        </w:rPr>
        <w:lastRenderedPageBreak/>
        <w:drawing>
          <wp:inline distT="0" distB="0" distL="0" distR="0" wp14:anchorId="3B5AD124" wp14:editId="1018D635">
            <wp:extent cx="5943600" cy="354965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4445"/>
                    <a:stretch/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428C9" w14:textId="77777777" w:rsidR="00EE635F" w:rsidRDefault="00EE635F"/>
    <w:p w14:paraId="2F978A20" w14:textId="7AB33211" w:rsidR="00A240AD" w:rsidRDefault="00A240AD">
      <w:r w:rsidRPr="00A240AD">
        <w:rPr>
          <w:noProof/>
        </w:rPr>
        <w:drawing>
          <wp:inline distT="0" distB="0" distL="0" distR="0" wp14:anchorId="4794BCD2" wp14:editId="239B8756">
            <wp:extent cx="5943600" cy="3543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15"/>
                    <a:stretch/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3DEA0" w14:textId="3541B8FA" w:rsidR="00430D71" w:rsidRDefault="00430D71">
      <w:r w:rsidRPr="00430D71">
        <w:rPr>
          <w:noProof/>
        </w:rPr>
        <w:lastRenderedPageBreak/>
        <w:drawing>
          <wp:inline distT="0" distB="0" distL="0" distR="0" wp14:anchorId="3562116F" wp14:editId="45EED060">
            <wp:extent cx="5943600" cy="35560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273"/>
                    <a:stretch/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EB7F2" w14:textId="528C53E7" w:rsidR="00430D71" w:rsidRDefault="00430D71">
      <w:r w:rsidRPr="00430D71">
        <w:rPr>
          <w:noProof/>
        </w:rPr>
        <w:drawing>
          <wp:inline distT="0" distB="0" distL="0" distR="0" wp14:anchorId="6C7B958A" wp14:editId="79DC80BC">
            <wp:extent cx="5943600" cy="3556000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4273"/>
                    <a:stretch/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5AD90" w14:textId="65E03C96" w:rsidR="00430D71" w:rsidRDefault="00430D71">
      <w:r w:rsidRPr="00430D71">
        <w:rPr>
          <w:noProof/>
        </w:rPr>
        <w:lastRenderedPageBreak/>
        <w:drawing>
          <wp:inline distT="0" distB="0" distL="0" distR="0" wp14:anchorId="66812580" wp14:editId="0FA4CC02">
            <wp:extent cx="5943600" cy="3524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128"/>
                    <a:stretch/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93A32" w14:textId="06659574" w:rsidR="003B721D" w:rsidRDefault="003B721D">
      <w:r w:rsidRPr="003B721D">
        <w:rPr>
          <w:noProof/>
        </w:rPr>
        <w:drawing>
          <wp:inline distT="0" distB="0" distL="0" distR="0" wp14:anchorId="02232816" wp14:editId="2984CC53">
            <wp:extent cx="5943600" cy="35369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786"/>
                    <a:stretch/>
                  </pic:blipFill>
                  <pic:spPr bwMode="auto"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44E08" w14:textId="1D0E77C8" w:rsidR="003B721D" w:rsidRDefault="003B721D">
      <w:r w:rsidRPr="003B721D">
        <w:rPr>
          <w:noProof/>
        </w:rPr>
        <w:lastRenderedPageBreak/>
        <w:drawing>
          <wp:inline distT="0" distB="0" distL="0" distR="0" wp14:anchorId="4F15FCC9" wp14:editId="0938B40E">
            <wp:extent cx="5943600" cy="356870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3932"/>
                    <a:stretch/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92734" w14:textId="022D3A4B" w:rsidR="003B721D" w:rsidRDefault="003B721D">
      <w:r w:rsidRPr="003B721D">
        <w:rPr>
          <w:noProof/>
        </w:rPr>
        <w:drawing>
          <wp:inline distT="0" distB="0" distL="0" distR="0" wp14:anchorId="1C21EECB" wp14:editId="78686699">
            <wp:extent cx="5943600" cy="3558492"/>
            <wp:effectExtent l="0" t="0" r="0" b="444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t="4207"/>
                    <a:stretch/>
                  </pic:blipFill>
                  <pic:spPr bwMode="auto">
                    <a:xfrm>
                      <a:off x="0" y="0"/>
                      <a:ext cx="5943600" cy="355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B3981" w14:textId="52DC8B8D" w:rsidR="003B721D" w:rsidRDefault="003B721D">
      <w:r w:rsidRPr="003B721D">
        <w:rPr>
          <w:noProof/>
        </w:rPr>
        <w:lastRenderedPageBreak/>
        <w:drawing>
          <wp:inline distT="0" distB="0" distL="0" distR="0" wp14:anchorId="71E27B08" wp14:editId="047836AA">
            <wp:extent cx="5943600" cy="3546917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4518"/>
                    <a:stretch/>
                  </pic:blipFill>
                  <pic:spPr bwMode="auto">
                    <a:xfrm>
                      <a:off x="0" y="0"/>
                      <a:ext cx="5943600" cy="354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7697" w14:textId="274323DB" w:rsidR="00F94914" w:rsidRDefault="00F94914">
      <w:r w:rsidRPr="00F94914">
        <w:rPr>
          <w:noProof/>
        </w:rPr>
        <w:drawing>
          <wp:inline distT="0" distB="0" distL="0" distR="0" wp14:anchorId="55C34A32" wp14:editId="07B81867">
            <wp:extent cx="5943600" cy="3540327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695"/>
                    <a:stretch/>
                  </pic:blipFill>
                  <pic:spPr bwMode="auto">
                    <a:xfrm>
                      <a:off x="0" y="0"/>
                      <a:ext cx="5943600" cy="354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C4E98" w14:textId="351BDF90" w:rsidR="00F94914" w:rsidRDefault="00F94914">
      <w:r w:rsidRPr="00F94914">
        <w:rPr>
          <w:noProof/>
        </w:rPr>
        <w:lastRenderedPageBreak/>
        <w:drawing>
          <wp:inline distT="0" distB="0" distL="0" distR="0" wp14:anchorId="095C6025" wp14:editId="048DBFA8">
            <wp:extent cx="5943600" cy="356675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t="3984"/>
                    <a:stretch/>
                  </pic:blipFill>
                  <pic:spPr bwMode="auto">
                    <a:xfrm>
                      <a:off x="0" y="0"/>
                      <a:ext cx="5943600" cy="356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66211" w14:textId="7B754BE4" w:rsidR="00F94914" w:rsidRDefault="00F94914">
      <w:r w:rsidRPr="00F94914">
        <w:rPr>
          <w:noProof/>
        </w:rPr>
        <w:drawing>
          <wp:inline distT="0" distB="0" distL="0" distR="0" wp14:anchorId="5DED52CD" wp14:editId="56589B0B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CEBC" w14:textId="52E9C068" w:rsidR="003B7129" w:rsidRDefault="003B7129">
      <w:r w:rsidRPr="003B7129">
        <w:rPr>
          <w:noProof/>
        </w:rPr>
        <w:lastRenderedPageBreak/>
        <w:drawing>
          <wp:inline distT="0" distB="0" distL="0" distR="0" wp14:anchorId="6C873769" wp14:editId="418F1F2C">
            <wp:extent cx="5943600" cy="3556314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265"/>
                    <a:stretch/>
                  </pic:blipFill>
                  <pic:spPr bwMode="auto">
                    <a:xfrm>
                      <a:off x="0" y="0"/>
                      <a:ext cx="5943600" cy="355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29D94" w14:textId="1512C36B" w:rsidR="003B7129" w:rsidRDefault="003B7129">
      <w:r w:rsidRPr="003B7129">
        <w:rPr>
          <w:noProof/>
        </w:rPr>
        <w:drawing>
          <wp:inline distT="0" distB="0" distL="0" distR="0" wp14:anchorId="0BDFA1F6" wp14:editId="7E959494">
            <wp:extent cx="5943600" cy="3560841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143"/>
                    <a:stretch/>
                  </pic:blipFill>
                  <pic:spPr bwMode="auto">
                    <a:xfrm>
                      <a:off x="0" y="0"/>
                      <a:ext cx="5943600" cy="356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C1A0F" w14:textId="06E4D168" w:rsidR="003B7129" w:rsidRDefault="003B7129">
      <w:r w:rsidRPr="003B7129">
        <w:rPr>
          <w:noProof/>
        </w:rPr>
        <w:lastRenderedPageBreak/>
        <w:drawing>
          <wp:inline distT="0" distB="0" distL="0" distR="0" wp14:anchorId="134230CA" wp14:editId="2E1056A4">
            <wp:extent cx="5943600" cy="3542734"/>
            <wp:effectExtent l="0" t="0" r="0" b="63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t="4631"/>
                    <a:stretch/>
                  </pic:blipFill>
                  <pic:spPr bwMode="auto">
                    <a:xfrm>
                      <a:off x="0" y="0"/>
                      <a:ext cx="5943600" cy="354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7D075" w14:textId="52D9D2CF" w:rsidR="00A450EA" w:rsidRDefault="00A450EA">
      <w:r>
        <w:rPr>
          <w:noProof/>
        </w:rPr>
        <w:drawing>
          <wp:inline distT="0" distB="0" distL="0" distR="0" wp14:anchorId="097936FB" wp14:editId="02DE5080">
            <wp:extent cx="5943600" cy="34982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50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E49"/>
    <w:rsid w:val="000235DB"/>
    <w:rsid w:val="000B64E9"/>
    <w:rsid w:val="001A6252"/>
    <w:rsid w:val="003B7129"/>
    <w:rsid w:val="003B721D"/>
    <w:rsid w:val="00430D71"/>
    <w:rsid w:val="00621C2E"/>
    <w:rsid w:val="00816E49"/>
    <w:rsid w:val="009C0DD1"/>
    <w:rsid w:val="009D22F6"/>
    <w:rsid w:val="00A240AD"/>
    <w:rsid w:val="00A450EA"/>
    <w:rsid w:val="00EE635F"/>
    <w:rsid w:val="00F94914"/>
    <w:rsid w:val="00FF4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5E9D8"/>
  <w15:chartTrackingRefBased/>
  <w15:docId w15:val="{CB328228-86C1-4066-B905-BBCECC1C9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0235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George, Athena SBOBNG-PTIY/FUF</dc:creator>
  <cp:keywords/>
  <dc:description/>
  <cp:lastModifiedBy>George, Athena SBOBNG-PTIY/FUF</cp:lastModifiedBy>
  <cp:revision>2</cp:revision>
  <dcterms:created xsi:type="dcterms:W3CDTF">2023-10-04T14:44:00Z</dcterms:created>
  <dcterms:modified xsi:type="dcterms:W3CDTF">2023-10-04T14:44:00Z</dcterms:modified>
</cp:coreProperties>
</file>